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1D17" w14:textId="3AA8DD6E" w:rsidR="00E96E1F" w:rsidRDefault="00E96E1F" w:rsidP="00E96E1F">
      <w:pPr>
        <w:tabs>
          <w:tab w:val="center" w:pos="4536"/>
          <w:tab w:val="right" w:pos="9072"/>
        </w:tabs>
        <w:rPr>
          <w:rFonts w:ascii="Calibri" w:hAnsi="Calibri" w:cs="Arial"/>
          <w:sz w:val="12"/>
          <w:szCs w:val="12"/>
        </w:rPr>
      </w:pPr>
    </w:p>
    <w:p w14:paraId="7B438C24" w14:textId="77777777" w:rsidR="00DA6CEB" w:rsidRPr="00E96E1F" w:rsidRDefault="00DA6CEB" w:rsidP="00E96E1F">
      <w:pPr>
        <w:tabs>
          <w:tab w:val="center" w:pos="4536"/>
          <w:tab w:val="right" w:pos="9072"/>
        </w:tabs>
        <w:rPr>
          <w:rFonts w:ascii="Calibri" w:hAnsi="Calibri" w:cs="Arial"/>
          <w:sz w:val="12"/>
          <w:szCs w:val="12"/>
        </w:rPr>
      </w:pPr>
    </w:p>
    <w:p w14:paraId="339DB9BB" w14:textId="2ED7DF3F" w:rsidR="003F59B6" w:rsidRPr="002515B7" w:rsidRDefault="003F59B6" w:rsidP="000565E2">
      <w:pPr>
        <w:pBdr>
          <w:top w:val="single" w:sz="4" w:space="1" w:color="auto"/>
        </w:pBdr>
        <w:shd w:val="clear" w:color="auto" w:fill="D9E2F3"/>
        <w:spacing w:before="120"/>
        <w:jc w:val="center"/>
        <w:rPr>
          <w:rFonts w:asciiTheme="minorBidi" w:eastAsia="Calibri" w:hAnsiTheme="minorBidi" w:cstheme="minorBidi"/>
          <w:b/>
          <w:bCs/>
          <w:color w:val="002060"/>
          <w:sz w:val="28"/>
          <w:szCs w:val="28"/>
          <w:lang w:eastAsia="en-US"/>
        </w:rPr>
      </w:pPr>
      <w:r w:rsidRPr="002515B7">
        <w:rPr>
          <w:rFonts w:asciiTheme="minorBidi" w:eastAsia="Calibri" w:hAnsiTheme="minorBidi" w:cstheme="minorBidi"/>
          <w:b/>
          <w:bCs/>
          <w:color w:val="002060"/>
          <w:sz w:val="28"/>
          <w:szCs w:val="28"/>
          <w:lang w:eastAsia="en-US"/>
        </w:rPr>
        <w:t xml:space="preserve">CENTRE DES </w:t>
      </w:r>
      <w:r w:rsidR="002515B7">
        <w:rPr>
          <w:rFonts w:asciiTheme="minorBidi" w:eastAsia="Calibri" w:hAnsiTheme="minorBidi" w:cstheme="minorBidi"/>
          <w:b/>
          <w:bCs/>
          <w:color w:val="002060"/>
          <w:sz w:val="28"/>
          <w:szCs w:val="28"/>
          <w:lang w:eastAsia="en-US"/>
        </w:rPr>
        <w:t>É</w:t>
      </w:r>
      <w:r w:rsidRPr="002515B7">
        <w:rPr>
          <w:rFonts w:asciiTheme="minorBidi" w:eastAsia="Calibri" w:hAnsiTheme="minorBidi" w:cstheme="minorBidi"/>
          <w:b/>
          <w:bCs/>
          <w:color w:val="002060"/>
          <w:sz w:val="28"/>
          <w:szCs w:val="28"/>
          <w:lang w:eastAsia="en-US"/>
        </w:rPr>
        <w:t xml:space="preserve">TUDES DOCTORALES </w:t>
      </w:r>
      <w:r w:rsidR="000565E2">
        <w:rPr>
          <w:rFonts w:asciiTheme="minorBidi" w:eastAsia="Calibri" w:hAnsiTheme="minorBidi" w:cstheme="minorBidi"/>
          <w:b/>
          <w:bCs/>
          <w:color w:val="002060"/>
          <w:sz w:val="28"/>
          <w:szCs w:val="28"/>
          <w:lang w:eastAsia="en-US"/>
        </w:rPr>
        <w:br/>
      </w:r>
      <w:r w:rsidRPr="002515B7">
        <w:rPr>
          <w:rFonts w:asciiTheme="minorBidi" w:eastAsia="Calibri" w:hAnsiTheme="minorBidi" w:cstheme="minorBidi"/>
          <w:b/>
          <w:bCs/>
          <w:color w:val="002060"/>
          <w:sz w:val="28"/>
          <w:szCs w:val="28"/>
          <w:lang w:eastAsia="en-US"/>
        </w:rPr>
        <w:t>DE</w:t>
      </w:r>
      <w:r w:rsidR="000565E2">
        <w:rPr>
          <w:rFonts w:asciiTheme="minorBidi" w:eastAsia="Calibri" w:hAnsiTheme="minorBidi" w:cstheme="minorBidi"/>
          <w:b/>
          <w:bCs/>
          <w:color w:val="00206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515B7">
        <w:rPr>
          <w:rFonts w:asciiTheme="minorBidi" w:eastAsia="Calibri" w:hAnsiTheme="minorBidi" w:cstheme="minorBidi"/>
          <w:b/>
          <w:bCs/>
          <w:color w:val="002060"/>
          <w:sz w:val="28"/>
          <w:szCs w:val="28"/>
          <w:lang w:eastAsia="en-US"/>
        </w:rPr>
        <w:t>L’UNIVERSIT</w:t>
      </w:r>
      <w:r w:rsidR="002515B7">
        <w:rPr>
          <w:rFonts w:asciiTheme="minorBidi" w:eastAsia="Calibri" w:hAnsiTheme="minorBidi" w:cstheme="minorBidi"/>
          <w:b/>
          <w:bCs/>
          <w:color w:val="002060"/>
          <w:sz w:val="28"/>
          <w:szCs w:val="28"/>
          <w:lang w:eastAsia="en-US"/>
        </w:rPr>
        <w:t>É</w:t>
      </w:r>
      <w:r w:rsidRPr="002515B7">
        <w:rPr>
          <w:rFonts w:asciiTheme="minorBidi" w:eastAsia="Calibri" w:hAnsiTheme="minorBidi" w:cstheme="minorBidi"/>
          <w:b/>
          <w:bCs/>
          <w:color w:val="002060"/>
          <w:sz w:val="28"/>
          <w:szCs w:val="28"/>
          <w:lang w:eastAsia="en-US"/>
        </w:rPr>
        <w:t xml:space="preserve"> CHOUAIB DOUKKALI</w:t>
      </w:r>
    </w:p>
    <w:p w14:paraId="2956E322" w14:textId="5C3335A4" w:rsidR="00E96E1F" w:rsidRPr="00DA6CEB" w:rsidRDefault="00E96E1F" w:rsidP="00E96E1F">
      <w:pPr>
        <w:pBdr>
          <w:top w:val="single" w:sz="4" w:space="1" w:color="auto"/>
        </w:pBdr>
        <w:shd w:val="clear" w:color="auto" w:fill="D9E2F3"/>
        <w:jc w:val="center"/>
        <w:rPr>
          <w:rFonts w:asciiTheme="minorBidi" w:eastAsia="Calibri" w:hAnsiTheme="minorBidi" w:cstheme="minorBidi"/>
          <w:b/>
          <w:bCs/>
          <w:color w:val="000000"/>
          <w:sz w:val="28"/>
          <w:szCs w:val="28"/>
          <w:lang w:eastAsia="en-US"/>
        </w:rPr>
      </w:pPr>
      <w:r w:rsidRPr="00DA6CEB">
        <w:rPr>
          <w:rFonts w:asciiTheme="minorBidi" w:eastAsia="Calibri" w:hAnsiTheme="minorBidi" w:cstheme="minorBidi"/>
          <w:b/>
          <w:bCs/>
          <w:color w:val="000000"/>
          <w:sz w:val="28"/>
          <w:szCs w:val="28"/>
          <w:lang w:eastAsia="en-US"/>
        </w:rPr>
        <w:t>Candidature au cycle doctoral 202</w:t>
      </w:r>
      <w:r w:rsidR="00EA35FA" w:rsidRPr="00DA6CEB">
        <w:rPr>
          <w:rFonts w:asciiTheme="minorBidi" w:eastAsia="Calibri" w:hAnsiTheme="minorBidi" w:cstheme="minorBidi"/>
          <w:b/>
          <w:bCs/>
          <w:color w:val="000000"/>
          <w:sz w:val="28"/>
          <w:szCs w:val="28"/>
          <w:lang w:eastAsia="en-US"/>
        </w:rPr>
        <w:t>2</w:t>
      </w:r>
      <w:r w:rsidRPr="00DA6CEB">
        <w:rPr>
          <w:rFonts w:asciiTheme="minorBidi" w:eastAsia="Calibri" w:hAnsiTheme="minorBidi" w:cstheme="minorBidi"/>
          <w:b/>
          <w:bCs/>
          <w:color w:val="000000"/>
          <w:sz w:val="28"/>
          <w:szCs w:val="28"/>
          <w:lang w:eastAsia="en-US"/>
        </w:rPr>
        <w:t>-202</w:t>
      </w:r>
      <w:r w:rsidR="00EA35FA" w:rsidRPr="00DA6CEB">
        <w:rPr>
          <w:rFonts w:asciiTheme="minorBidi" w:eastAsia="Calibri" w:hAnsiTheme="minorBidi" w:cstheme="minorBidi"/>
          <w:b/>
          <w:bCs/>
          <w:color w:val="000000"/>
          <w:sz w:val="28"/>
          <w:szCs w:val="28"/>
          <w:lang w:eastAsia="en-US"/>
        </w:rPr>
        <w:t>3</w:t>
      </w:r>
    </w:p>
    <w:p w14:paraId="055458DC" w14:textId="7E11A4B1" w:rsidR="00E96E1F" w:rsidRPr="002515B7" w:rsidRDefault="00E96E1F" w:rsidP="003F59B6">
      <w:pPr>
        <w:pBdr>
          <w:bottom w:val="single" w:sz="4" w:space="1" w:color="auto"/>
        </w:pBdr>
        <w:shd w:val="clear" w:color="auto" w:fill="D9E2F3"/>
        <w:rPr>
          <w:rFonts w:asciiTheme="minorBidi" w:eastAsia="Calibri" w:hAnsiTheme="minorBidi" w:cstheme="minorBidi"/>
          <w:b/>
          <w:bCs/>
          <w:color w:val="002060"/>
          <w:sz w:val="10"/>
          <w:szCs w:val="10"/>
          <w:lang w:eastAsia="en-US"/>
        </w:rPr>
      </w:pPr>
    </w:p>
    <w:p w14:paraId="0FE1AAAB" w14:textId="77777777" w:rsidR="00E96E1F" w:rsidRDefault="00E96E1F" w:rsidP="00E96E1F">
      <w:pPr>
        <w:tabs>
          <w:tab w:val="center" w:pos="4536"/>
          <w:tab w:val="right" w:pos="9072"/>
        </w:tabs>
        <w:rPr>
          <w:rFonts w:ascii="Calibri" w:hAnsi="Calibri" w:cs="Arial"/>
          <w:sz w:val="8"/>
          <w:szCs w:val="8"/>
        </w:rPr>
      </w:pPr>
    </w:p>
    <w:p w14:paraId="5F5D252E" w14:textId="77777777" w:rsidR="00E96E1F" w:rsidRPr="00E96E1F" w:rsidRDefault="00E96E1F" w:rsidP="00E96E1F">
      <w:pPr>
        <w:tabs>
          <w:tab w:val="center" w:pos="4536"/>
          <w:tab w:val="right" w:pos="9072"/>
        </w:tabs>
        <w:rPr>
          <w:rFonts w:ascii="Calibri" w:hAnsi="Calibri" w:cs="Arial"/>
          <w:sz w:val="8"/>
          <w:szCs w:val="8"/>
        </w:rPr>
      </w:pPr>
    </w:p>
    <w:p w14:paraId="1368455B" w14:textId="6D109D1F" w:rsidR="00DC4960" w:rsidRDefault="00E96E1F" w:rsidP="00E96E1F">
      <w:pPr>
        <w:jc w:val="center"/>
        <w:rPr>
          <w:b/>
          <w:bCs/>
          <w:sz w:val="32"/>
          <w:szCs w:val="32"/>
        </w:rPr>
      </w:pPr>
      <w:r w:rsidRPr="00E96E1F">
        <w:rPr>
          <w:b/>
          <w:bCs/>
          <w:sz w:val="32"/>
          <w:szCs w:val="32"/>
        </w:rPr>
        <w:t>PR</w:t>
      </w:r>
      <w:r w:rsidR="002515B7">
        <w:rPr>
          <w:rFonts w:cs="Arial"/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>-</w:t>
      </w:r>
      <w:r w:rsidRPr="00E96E1F">
        <w:rPr>
          <w:b/>
          <w:bCs/>
          <w:sz w:val="32"/>
          <w:szCs w:val="32"/>
        </w:rPr>
        <w:t>PROJET DE RECHERCHE</w:t>
      </w:r>
    </w:p>
    <w:p w14:paraId="22398043" w14:textId="77777777" w:rsidR="004A530B" w:rsidRPr="004A530B" w:rsidRDefault="004A530B" w:rsidP="00E96E1F">
      <w:pPr>
        <w:jc w:val="center"/>
        <w:rPr>
          <w:b/>
          <w:bCs/>
          <w:color w:val="C00000"/>
          <w:szCs w:val="24"/>
        </w:rPr>
      </w:pPr>
      <w:r w:rsidRPr="004A530B">
        <w:rPr>
          <w:b/>
          <w:bCs/>
          <w:color w:val="C00000"/>
          <w:szCs w:val="24"/>
        </w:rPr>
        <w:t>(8 pages maximum)</w:t>
      </w:r>
    </w:p>
    <w:p w14:paraId="12FA59C4" w14:textId="77777777" w:rsidR="00E96E1F" w:rsidRPr="002D088E" w:rsidRDefault="00E96E1F">
      <w:pPr>
        <w:rPr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088E" w:rsidRPr="002D088E" w14:paraId="42CF9450" w14:textId="77777777" w:rsidTr="002D088E">
        <w:tc>
          <w:tcPr>
            <w:tcW w:w="9351" w:type="dxa"/>
          </w:tcPr>
          <w:p w14:paraId="29527C5C" w14:textId="77777777" w:rsidR="002D088E" w:rsidRPr="002D088E" w:rsidRDefault="002D088E" w:rsidP="002515B7">
            <w:pPr>
              <w:spacing w:before="60" w:after="120"/>
              <w:rPr>
                <w:sz w:val="22"/>
                <w:szCs w:val="22"/>
              </w:rPr>
            </w:pPr>
            <w:r w:rsidRPr="002D088E">
              <w:rPr>
                <w:b/>
                <w:bCs/>
                <w:sz w:val="22"/>
                <w:szCs w:val="22"/>
              </w:rPr>
              <w:t>NOM et Prénom du candidat :</w:t>
            </w:r>
            <w:r w:rsidRPr="002D088E">
              <w:rPr>
                <w:sz w:val="22"/>
                <w:szCs w:val="22"/>
              </w:rPr>
              <w:t xml:space="preserve"> </w:t>
            </w:r>
          </w:p>
          <w:p w14:paraId="5C79AC30" w14:textId="77777777" w:rsidR="002D088E" w:rsidRPr="002D088E" w:rsidRDefault="002D088E" w:rsidP="00DA6CE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079A9F7" w14:textId="77777777" w:rsidR="002D088E" w:rsidRPr="002D088E" w:rsidRDefault="002D088E">
      <w:pPr>
        <w:rPr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41956" w:rsidRPr="002D088E" w14:paraId="574DDB44" w14:textId="77777777" w:rsidTr="00041956">
        <w:tc>
          <w:tcPr>
            <w:tcW w:w="9351" w:type="dxa"/>
          </w:tcPr>
          <w:p w14:paraId="467A2798" w14:textId="77777777" w:rsidR="00041956" w:rsidRPr="002D088E" w:rsidRDefault="00041956" w:rsidP="00041956">
            <w:pPr>
              <w:tabs>
                <w:tab w:val="left" w:pos="1701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 w:rsidRPr="002D088E">
              <w:rPr>
                <w:b/>
                <w:bCs/>
                <w:sz w:val="22"/>
                <w:szCs w:val="22"/>
              </w:rPr>
              <w:t xml:space="preserve">Formation doctorale : </w:t>
            </w:r>
            <w:r w:rsidR="00872288" w:rsidRPr="00872288">
              <w:rPr>
                <w:b/>
                <w:bCs/>
                <w:sz w:val="22"/>
                <w:szCs w:val="22"/>
              </w:rPr>
              <w:t>Sciences Economiques et de Gestion</w:t>
            </w:r>
          </w:p>
        </w:tc>
      </w:tr>
    </w:tbl>
    <w:p w14:paraId="60E1B2DE" w14:textId="77777777" w:rsidR="00041956" w:rsidRPr="002D088E" w:rsidRDefault="00041956" w:rsidP="00DC4960">
      <w:pPr>
        <w:tabs>
          <w:tab w:val="left" w:pos="1701"/>
        </w:tabs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4960" w:rsidRPr="002D088E" w14:paraId="7938AB06" w14:textId="77777777" w:rsidTr="00041956">
        <w:trPr>
          <w:trHeight w:val="234"/>
        </w:trPr>
        <w:tc>
          <w:tcPr>
            <w:tcW w:w="9356" w:type="dxa"/>
          </w:tcPr>
          <w:p w14:paraId="4D97CF75" w14:textId="77777777" w:rsidR="00DC4960" w:rsidRDefault="00DC4960" w:rsidP="002515B7">
            <w:pPr>
              <w:pStyle w:val="Heading7"/>
              <w:spacing w:before="60" w:after="120"/>
              <w:rPr>
                <w:bCs/>
                <w:sz w:val="22"/>
                <w:szCs w:val="22"/>
              </w:rPr>
            </w:pPr>
            <w:r w:rsidRPr="002D088E">
              <w:rPr>
                <w:sz w:val="22"/>
                <w:szCs w:val="22"/>
              </w:rPr>
              <w:t xml:space="preserve">Laboratoire </w:t>
            </w:r>
            <w:r w:rsidRPr="002D088E">
              <w:rPr>
                <w:bCs/>
                <w:sz w:val="22"/>
                <w:szCs w:val="22"/>
              </w:rPr>
              <w:t xml:space="preserve">: </w:t>
            </w:r>
          </w:p>
          <w:p w14:paraId="79778510" w14:textId="31FA7257" w:rsidR="00DC4960" w:rsidRPr="00DA6CEB" w:rsidRDefault="00E96E1F" w:rsidP="005A2DF0">
            <w:pPr>
              <w:spacing w:before="120" w:after="120"/>
              <w:rPr>
                <w:sz w:val="22"/>
                <w:szCs w:val="22"/>
              </w:rPr>
            </w:pPr>
            <w:r w:rsidRPr="00DA6CEB">
              <w:rPr>
                <w:b/>
                <w:bCs/>
                <w:sz w:val="22"/>
                <w:szCs w:val="22"/>
              </w:rPr>
              <w:t>LERSEM</w:t>
            </w:r>
            <w:r w:rsidRPr="00DA6CEB">
              <w:rPr>
                <w:sz w:val="22"/>
                <w:szCs w:val="22"/>
              </w:rPr>
              <w:t xml:space="preserve"> – Laboratoire des Etudes et Recherches en Sciences Economiques et de Management</w:t>
            </w:r>
            <w:r w:rsidR="00F61944" w:rsidRPr="00DA6CEB">
              <w:rPr>
                <w:sz w:val="22"/>
                <w:szCs w:val="22"/>
              </w:rPr>
              <w:t>, ENCG El Jadida</w:t>
            </w:r>
          </w:p>
        </w:tc>
      </w:tr>
    </w:tbl>
    <w:p w14:paraId="1CD26508" w14:textId="77777777" w:rsidR="008A463E" w:rsidRPr="002D088E" w:rsidRDefault="008A463E" w:rsidP="008A463E">
      <w:pPr>
        <w:tabs>
          <w:tab w:val="left" w:pos="1701"/>
        </w:tabs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A463E" w:rsidRPr="002D088E" w14:paraId="14FAF941" w14:textId="77777777" w:rsidTr="00151646">
        <w:trPr>
          <w:trHeight w:val="234"/>
        </w:trPr>
        <w:tc>
          <w:tcPr>
            <w:tcW w:w="9356" w:type="dxa"/>
          </w:tcPr>
          <w:p w14:paraId="4E7AA086" w14:textId="56852802" w:rsidR="008A463E" w:rsidRPr="002D088E" w:rsidRDefault="008A463E" w:rsidP="00151646">
            <w:pPr>
              <w:pStyle w:val="Heading7"/>
              <w:spacing w:before="60"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Axe</w:t>
            </w:r>
            <w:r w:rsidRPr="002D088E">
              <w:rPr>
                <w:sz w:val="22"/>
                <w:szCs w:val="22"/>
              </w:rPr>
              <w:t xml:space="preserve"> de recherche </w:t>
            </w:r>
            <w:r w:rsidRPr="002D088E">
              <w:rPr>
                <w:bCs/>
                <w:sz w:val="22"/>
                <w:szCs w:val="22"/>
              </w:rPr>
              <w:t xml:space="preserve">: </w:t>
            </w:r>
          </w:p>
          <w:p w14:paraId="3CB3F997" w14:textId="77777777" w:rsidR="008A463E" w:rsidRDefault="008A463E" w:rsidP="0021762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5F85397A" w14:textId="5C978AC8" w:rsidR="0021762C" w:rsidRPr="002D088E" w:rsidRDefault="0021762C" w:rsidP="00151646">
            <w:pPr>
              <w:tabs>
                <w:tab w:val="left" w:pos="567"/>
              </w:tabs>
              <w:spacing w:after="120"/>
              <w:rPr>
                <w:bCs/>
                <w:sz w:val="22"/>
                <w:szCs w:val="22"/>
              </w:rPr>
            </w:pPr>
          </w:p>
        </w:tc>
      </w:tr>
    </w:tbl>
    <w:p w14:paraId="6EAE9092" w14:textId="77777777" w:rsidR="008A463E" w:rsidRPr="002D088E" w:rsidRDefault="008A463E" w:rsidP="00DC4960">
      <w:pPr>
        <w:tabs>
          <w:tab w:val="left" w:pos="1701"/>
        </w:tabs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4960" w:rsidRPr="002D088E" w14:paraId="6FFFAA3F" w14:textId="77777777" w:rsidTr="00041956">
        <w:trPr>
          <w:trHeight w:val="234"/>
        </w:trPr>
        <w:tc>
          <w:tcPr>
            <w:tcW w:w="9356" w:type="dxa"/>
          </w:tcPr>
          <w:p w14:paraId="1676E475" w14:textId="77777777" w:rsidR="00DC4960" w:rsidRPr="002D088E" w:rsidRDefault="00E96E1F" w:rsidP="002515B7">
            <w:pPr>
              <w:pStyle w:val="Heading7"/>
              <w:spacing w:before="60"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Sujet</w:t>
            </w:r>
            <w:r w:rsidR="00DC4960" w:rsidRPr="002D088E">
              <w:rPr>
                <w:sz w:val="22"/>
                <w:szCs w:val="22"/>
              </w:rPr>
              <w:t xml:space="preserve"> de recherche </w:t>
            </w:r>
            <w:r w:rsidR="00DC4960" w:rsidRPr="002D088E">
              <w:rPr>
                <w:bCs/>
                <w:sz w:val="22"/>
                <w:szCs w:val="22"/>
              </w:rPr>
              <w:t>:</w:t>
            </w:r>
            <w:r w:rsidR="00041956" w:rsidRPr="002D088E">
              <w:rPr>
                <w:bCs/>
                <w:sz w:val="22"/>
                <w:szCs w:val="22"/>
              </w:rPr>
              <w:t xml:space="preserve"> </w:t>
            </w:r>
          </w:p>
          <w:p w14:paraId="063CD03C" w14:textId="77777777" w:rsidR="005A2DF0" w:rsidRDefault="005A2DF0" w:rsidP="005A2DF0">
            <w:pPr>
              <w:tabs>
                <w:tab w:val="left" w:pos="567"/>
              </w:tabs>
              <w:spacing w:before="120"/>
              <w:rPr>
                <w:bCs/>
                <w:sz w:val="22"/>
                <w:szCs w:val="22"/>
              </w:rPr>
            </w:pPr>
          </w:p>
          <w:p w14:paraId="78D07404" w14:textId="6387B2F3" w:rsidR="005A2DF0" w:rsidRPr="002D088E" w:rsidRDefault="005A2DF0" w:rsidP="005A2DF0">
            <w:pPr>
              <w:tabs>
                <w:tab w:val="left" w:pos="567"/>
              </w:tabs>
              <w:spacing w:after="120"/>
              <w:rPr>
                <w:bCs/>
                <w:sz w:val="22"/>
                <w:szCs w:val="22"/>
              </w:rPr>
            </w:pPr>
          </w:p>
        </w:tc>
      </w:tr>
    </w:tbl>
    <w:p w14:paraId="3E332933" w14:textId="77777777" w:rsidR="00DC4960" w:rsidRPr="002D088E" w:rsidRDefault="00DC4960" w:rsidP="00DC4960">
      <w:pPr>
        <w:tabs>
          <w:tab w:val="left" w:pos="567"/>
        </w:tabs>
        <w:rPr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4960" w:rsidRPr="002D088E" w14:paraId="2D2BFBF0" w14:textId="77777777" w:rsidTr="0004195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C2C" w14:textId="77777777" w:rsidR="00DC4960" w:rsidRPr="00AC36A3" w:rsidRDefault="00DC4960" w:rsidP="002515B7">
            <w:pPr>
              <w:spacing w:before="60" w:after="120"/>
              <w:rPr>
                <w:b/>
                <w:i/>
                <w:iCs/>
                <w:sz w:val="20"/>
              </w:rPr>
            </w:pPr>
            <w:r w:rsidRPr="002D088E">
              <w:rPr>
                <w:b/>
                <w:sz w:val="22"/>
                <w:szCs w:val="22"/>
              </w:rPr>
              <w:t>Définition du projet</w:t>
            </w:r>
            <w:r w:rsidR="007555FE">
              <w:rPr>
                <w:b/>
                <w:sz w:val="22"/>
                <w:szCs w:val="22"/>
              </w:rPr>
              <w:t> :</w:t>
            </w:r>
            <w:r w:rsidRPr="002D088E">
              <w:rPr>
                <w:b/>
                <w:sz w:val="22"/>
                <w:szCs w:val="22"/>
              </w:rPr>
              <w:t> </w:t>
            </w:r>
            <w:r w:rsidR="007555FE" w:rsidRPr="00AC36A3">
              <w:rPr>
                <w:bCs/>
                <w:i/>
                <w:iCs/>
                <w:sz w:val="20"/>
              </w:rPr>
              <w:t>(Contexte général, concepts fondamentaux, etc.)</w:t>
            </w:r>
          </w:p>
          <w:p w14:paraId="2D9CEB3D" w14:textId="77777777" w:rsidR="00DC4960" w:rsidRPr="002D088E" w:rsidRDefault="00DC4960" w:rsidP="005A2DF0">
            <w:pPr>
              <w:tabs>
                <w:tab w:val="left" w:pos="567"/>
              </w:tabs>
              <w:spacing w:before="120"/>
              <w:rPr>
                <w:b/>
                <w:sz w:val="22"/>
                <w:szCs w:val="22"/>
              </w:rPr>
            </w:pPr>
          </w:p>
          <w:p w14:paraId="77F9422C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306C88F9" w14:textId="4018D891" w:rsidR="00DC4960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14391582" w14:textId="6CFAE61A" w:rsidR="0021762C" w:rsidRDefault="0021762C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705A7764" w14:textId="59A33295" w:rsidR="0021762C" w:rsidRDefault="0021762C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64D876B0" w14:textId="5F4E21BE" w:rsidR="0021762C" w:rsidRDefault="0021762C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53714DC3" w14:textId="77777777" w:rsidR="0021762C" w:rsidRPr="002D088E" w:rsidRDefault="0021762C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4ECF7D04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08FBE403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42670D99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06817D81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30B865F4" w14:textId="60888223" w:rsidR="002515B7" w:rsidRPr="002D088E" w:rsidRDefault="002515B7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14:paraId="0B6CE5CE" w14:textId="77777777" w:rsidR="00DC4960" w:rsidRPr="002D088E" w:rsidRDefault="00DC4960" w:rsidP="00DC4960">
      <w:pPr>
        <w:tabs>
          <w:tab w:val="left" w:pos="567"/>
        </w:tabs>
        <w:rPr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4960" w:rsidRPr="002D088E" w14:paraId="3B83101F" w14:textId="77777777" w:rsidTr="002515B7">
        <w:trPr>
          <w:trHeight w:val="3827"/>
        </w:trPr>
        <w:tc>
          <w:tcPr>
            <w:tcW w:w="9356" w:type="dxa"/>
          </w:tcPr>
          <w:p w14:paraId="6BB8CB7A" w14:textId="77777777" w:rsidR="00DC4960" w:rsidRPr="002D088E" w:rsidRDefault="00DC4960" w:rsidP="002515B7">
            <w:pPr>
              <w:tabs>
                <w:tab w:val="left" w:pos="567"/>
              </w:tabs>
              <w:spacing w:before="60" w:after="120"/>
              <w:rPr>
                <w:b/>
                <w:sz w:val="22"/>
                <w:szCs w:val="22"/>
              </w:rPr>
            </w:pPr>
            <w:r w:rsidRPr="002D088E">
              <w:rPr>
                <w:b/>
                <w:sz w:val="22"/>
                <w:szCs w:val="22"/>
              </w:rPr>
              <w:lastRenderedPageBreak/>
              <w:t xml:space="preserve">Intérêt </w:t>
            </w:r>
            <w:r w:rsidR="00FD7519">
              <w:rPr>
                <w:b/>
                <w:sz w:val="22"/>
                <w:szCs w:val="22"/>
              </w:rPr>
              <w:t xml:space="preserve">et objectifs </w:t>
            </w:r>
            <w:r w:rsidRPr="002D088E">
              <w:rPr>
                <w:b/>
                <w:sz w:val="22"/>
                <w:szCs w:val="22"/>
              </w:rPr>
              <w:t>du sujet :</w:t>
            </w:r>
            <w:r w:rsidR="00041956" w:rsidRPr="002D088E">
              <w:rPr>
                <w:b/>
                <w:sz w:val="22"/>
                <w:szCs w:val="22"/>
              </w:rPr>
              <w:t xml:space="preserve"> </w:t>
            </w:r>
          </w:p>
          <w:p w14:paraId="2E244A55" w14:textId="77777777" w:rsidR="00041956" w:rsidRDefault="00041956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77B040DA" w14:textId="77777777" w:rsidR="002515B7" w:rsidRDefault="002515B7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1BB74E38" w14:textId="77777777" w:rsidR="002515B7" w:rsidRDefault="002515B7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5F3766A3" w14:textId="77777777" w:rsidR="002515B7" w:rsidRDefault="002515B7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459A0D1C" w14:textId="51122E46" w:rsidR="002515B7" w:rsidRDefault="002515B7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4186174F" w14:textId="77777777" w:rsidR="0021762C" w:rsidRDefault="0021762C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09E1F4CE" w14:textId="77777777" w:rsidR="002515B7" w:rsidRDefault="002515B7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0FD23C00" w14:textId="77777777" w:rsidR="002515B7" w:rsidRDefault="002515B7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35BCD33D" w14:textId="77777777" w:rsidR="002515B7" w:rsidRDefault="002515B7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38B3261C" w14:textId="77777777" w:rsidR="002515B7" w:rsidRDefault="002515B7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166A9D0C" w14:textId="77777777" w:rsidR="002515B7" w:rsidRDefault="002515B7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07AD19A5" w14:textId="77777777" w:rsidR="002515B7" w:rsidRDefault="002515B7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6BD09222" w14:textId="16BD7AED" w:rsidR="002515B7" w:rsidRPr="002D088E" w:rsidRDefault="002515B7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</w:tc>
      </w:tr>
    </w:tbl>
    <w:p w14:paraId="070CDABB" w14:textId="77777777" w:rsidR="002515B7" w:rsidRPr="002D088E" w:rsidRDefault="002515B7" w:rsidP="00DC4960">
      <w:pPr>
        <w:tabs>
          <w:tab w:val="left" w:pos="567"/>
        </w:tabs>
        <w:rPr>
          <w:bCs/>
          <w:sz w:val="22"/>
          <w:szCs w:val="22"/>
        </w:rPr>
      </w:pPr>
    </w:p>
    <w:p w14:paraId="7698A321" w14:textId="77777777" w:rsidR="00DC4960" w:rsidRPr="002D088E" w:rsidRDefault="00DC4960" w:rsidP="002515B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spacing w:before="60" w:after="120"/>
        <w:rPr>
          <w:bCs/>
          <w:sz w:val="22"/>
          <w:szCs w:val="22"/>
        </w:rPr>
      </w:pPr>
      <w:r w:rsidRPr="002D088E">
        <w:rPr>
          <w:b/>
          <w:sz w:val="22"/>
          <w:szCs w:val="22"/>
        </w:rPr>
        <w:t xml:space="preserve">Théories mobilisées :  </w:t>
      </w:r>
      <w:r w:rsidRPr="00AC36A3">
        <w:rPr>
          <w:bCs/>
          <w:i/>
          <w:iCs/>
          <w:sz w:val="20"/>
        </w:rPr>
        <w:t>c'est-à-dire les travaux déjà réalisés autour de votre sujet ou des concepts que vous utilisez dans votre sujet et votre problématique</w:t>
      </w:r>
    </w:p>
    <w:p w14:paraId="58B73062" w14:textId="77777777" w:rsidR="00DC4960" w:rsidRPr="002D088E" w:rsidRDefault="00DC4960" w:rsidP="00DA6CE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spacing w:before="120"/>
        <w:rPr>
          <w:bCs/>
          <w:sz w:val="22"/>
          <w:szCs w:val="22"/>
        </w:rPr>
      </w:pPr>
    </w:p>
    <w:p w14:paraId="06C80223" w14:textId="70C21593" w:rsidR="00041956" w:rsidRDefault="00041956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60C29C3D" w14:textId="24F0C979" w:rsidR="00AC36A3" w:rsidRDefault="00AC36A3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446DDD5B" w14:textId="45D1C0F4" w:rsidR="00AC36A3" w:rsidRDefault="00AC36A3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1AE422C4" w14:textId="3D166FAD" w:rsidR="00AC36A3" w:rsidRDefault="00AC36A3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20C71BB6" w14:textId="117EE31F" w:rsidR="00AC36A3" w:rsidRDefault="00AC36A3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4BDBD31C" w14:textId="4B3EB183" w:rsidR="00AC36A3" w:rsidRDefault="00AC36A3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3F2CCE59" w14:textId="34F50B6B" w:rsidR="00AC36A3" w:rsidRDefault="00AC36A3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37C3CE9B" w14:textId="6DD9D5C4" w:rsidR="00AC36A3" w:rsidRDefault="00AC36A3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58EAA8A7" w14:textId="3D54F09A" w:rsidR="00AC36A3" w:rsidRDefault="00AC36A3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7E9F06ED" w14:textId="35D9C123" w:rsidR="00AC36A3" w:rsidRDefault="00AC36A3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7DD32C1C" w14:textId="29502A8E" w:rsidR="00AC36A3" w:rsidRDefault="00AC36A3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037D5125" w14:textId="77777777" w:rsidR="00AC36A3" w:rsidRPr="002D088E" w:rsidRDefault="00AC36A3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4206A6B9" w14:textId="77777777" w:rsidR="00041956" w:rsidRPr="002D088E" w:rsidRDefault="00041956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1436CEEB" w14:textId="77777777" w:rsidR="00041956" w:rsidRPr="002D088E" w:rsidRDefault="00041956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15ACBA55" w14:textId="77777777" w:rsidR="00DC4960" w:rsidRPr="002D088E" w:rsidRDefault="00DC4960" w:rsidP="000419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567"/>
        </w:tabs>
        <w:rPr>
          <w:bCs/>
          <w:sz w:val="22"/>
          <w:szCs w:val="22"/>
        </w:rPr>
      </w:pPr>
    </w:p>
    <w:p w14:paraId="1E7501C2" w14:textId="77777777" w:rsidR="00DC4960" w:rsidRPr="002D088E" w:rsidRDefault="00DC4960" w:rsidP="00DC4960">
      <w:pPr>
        <w:tabs>
          <w:tab w:val="left" w:pos="567"/>
        </w:tabs>
        <w:rPr>
          <w:bCs/>
          <w:sz w:val="22"/>
          <w:szCs w:val="22"/>
        </w:rPr>
      </w:pPr>
    </w:p>
    <w:p w14:paraId="09D12FC5" w14:textId="77777777" w:rsidR="00DC4960" w:rsidRPr="002D088E" w:rsidRDefault="00DC4960" w:rsidP="00DC4960">
      <w:pPr>
        <w:tabs>
          <w:tab w:val="left" w:pos="567"/>
        </w:tabs>
        <w:rPr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4960" w:rsidRPr="002D088E" w14:paraId="0251B0D2" w14:textId="77777777" w:rsidTr="002515B7">
        <w:tc>
          <w:tcPr>
            <w:tcW w:w="9356" w:type="dxa"/>
          </w:tcPr>
          <w:p w14:paraId="39224633" w14:textId="77777777" w:rsidR="00DC4960" w:rsidRPr="007555FE" w:rsidRDefault="00DC4960" w:rsidP="002515B7">
            <w:pPr>
              <w:tabs>
                <w:tab w:val="left" w:pos="567"/>
              </w:tabs>
              <w:spacing w:before="60" w:after="120"/>
              <w:rPr>
                <w:bCs/>
                <w:sz w:val="22"/>
                <w:szCs w:val="22"/>
              </w:rPr>
            </w:pPr>
            <w:r w:rsidRPr="002D088E">
              <w:rPr>
                <w:b/>
                <w:sz w:val="22"/>
                <w:szCs w:val="22"/>
              </w:rPr>
              <w:t>Problématique (développement)</w:t>
            </w:r>
            <w:r w:rsidR="007555FE">
              <w:rPr>
                <w:b/>
                <w:sz w:val="22"/>
                <w:szCs w:val="22"/>
              </w:rPr>
              <w:t> :</w:t>
            </w:r>
            <w:r w:rsidRPr="002D088E">
              <w:rPr>
                <w:b/>
                <w:sz w:val="22"/>
                <w:szCs w:val="22"/>
              </w:rPr>
              <w:t xml:space="preserve"> </w:t>
            </w:r>
            <w:r w:rsidR="00CC76D6" w:rsidRPr="00AC36A3">
              <w:rPr>
                <w:bCs/>
                <w:i/>
                <w:iCs/>
                <w:sz w:val="20"/>
              </w:rPr>
              <w:t>(p</w:t>
            </w:r>
            <w:r w:rsidRPr="00AC36A3">
              <w:rPr>
                <w:bCs/>
                <w:i/>
                <w:iCs/>
                <w:sz w:val="20"/>
              </w:rPr>
              <w:t>rincipal apport essentiellement empirique</w:t>
            </w:r>
            <w:r w:rsidR="00CC76D6" w:rsidRPr="00AC36A3">
              <w:rPr>
                <w:bCs/>
                <w:i/>
                <w:iCs/>
                <w:sz w:val="20"/>
              </w:rPr>
              <w:t>)</w:t>
            </w:r>
          </w:p>
          <w:p w14:paraId="72EBDDC1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5DA71D0A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6F11E012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1BCE11C5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4B8C7687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66ABE937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780875AD" w14:textId="3CC12694" w:rsidR="00DC4960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58F1D574" w14:textId="50391068" w:rsidR="0021762C" w:rsidRDefault="0021762C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38375666" w14:textId="3DFA611E" w:rsidR="0021762C" w:rsidRDefault="0021762C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496CA27A" w14:textId="77777777" w:rsidR="0021762C" w:rsidRDefault="0021762C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3F80DECB" w14:textId="4DEFDF39" w:rsidR="0021762C" w:rsidRDefault="0021762C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06536082" w14:textId="47AA03B0" w:rsidR="0021762C" w:rsidRDefault="0021762C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605C5412" w14:textId="77777777" w:rsidR="0021762C" w:rsidRPr="002D088E" w:rsidRDefault="0021762C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77976AAD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06E4605E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14:paraId="12F92462" w14:textId="67A1EF58" w:rsidR="00DC4960" w:rsidRDefault="00DC4960" w:rsidP="00DC4960">
      <w:pPr>
        <w:tabs>
          <w:tab w:val="left" w:pos="567"/>
        </w:tabs>
        <w:rPr>
          <w:bCs/>
          <w:sz w:val="22"/>
          <w:szCs w:val="22"/>
        </w:rPr>
      </w:pPr>
    </w:p>
    <w:p w14:paraId="4A67F8AE" w14:textId="77777777" w:rsidR="0021762C" w:rsidRPr="002D088E" w:rsidRDefault="0021762C" w:rsidP="00DC4960">
      <w:pPr>
        <w:tabs>
          <w:tab w:val="left" w:pos="567"/>
        </w:tabs>
        <w:rPr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4960" w:rsidRPr="002D088E" w14:paraId="434A87C4" w14:textId="77777777" w:rsidTr="00AC36A3">
        <w:tc>
          <w:tcPr>
            <w:tcW w:w="9356" w:type="dxa"/>
          </w:tcPr>
          <w:p w14:paraId="7AF59100" w14:textId="670E1498" w:rsidR="00DC4960" w:rsidRPr="002D088E" w:rsidRDefault="0021762C" w:rsidP="0021762C">
            <w:pPr>
              <w:tabs>
                <w:tab w:val="left" w:pos="567"/>
              </w:tabs>
              <w:spacing w:before="60"/>
              <w:rPr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É</w:t>
            </w:r>
            <w:r>
              <w:rPr>
                <w:b/>
                <w:sz w:val="22"/>
                <w:szCs w:val="22"/>
              </w:rPr>
              <w:t>tude de t</w:t>
            </w:r>
            <w:r w:rsidR="00DC4960" w:rsidRPr="002D088E">
              <w:rPr>
                <w:b/>
                <w:sz w:val="22"/>
                <w:szCs w:val="22"/>
              </w:rPr>
              <w:t>errain :</w:t>
            </w:r>
          </w:p>
          <w:p w14:paraId="39C8B632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6402661E" w14:textId="223902F5" w:rsidR="00DC4960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00332E86" w14:textId="468C8307" w:rsidR="0021762C" w:rsidRDefault="0021762C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178B6DCD" w14:textId="5B00138F" w:rsidR="0021762C" w:rsidRDefault="0021762C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2CFB36BB" w14:textId="56BD46C5" w:rsidR="0021762C" w:rsidRDefault="0021762C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3650DA25" w14:textId="56CD8A77" w:rsidR="0021762C" w:rsidRDefault="0021762C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2645ECF2" w14:textId="77777777" w:rsidR="0021762C" w:rsidRDefault="0021762C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1C7543E3" w14:textId="59BA2B0A" w:rsidR="0021762C" w:rsidRDefault="0021762C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5611F4B9" w14:textId="09E65219" w:rsidR="0021762C" w:rsidRDefault="0021762C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63E84A58" w14:textId="77777777" w:rsidR="0021762C" w:rsidRPr="002D088E" w:rsidRDefault="0021762C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4B147174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6A513FD6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4A0AE6A2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1F3EB24A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14:paraId="1D60E012" w14:textId="77777777" w:rsidR="0021762C" w:rsidRPr="002D088E" w:rsidRDefault="0021762C" w:rsidP="0021762C">
      <w:pPr>
        <w:tabs>
          <w:tab w:val="left" w:pos="1701"/>
        </w:tabs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1762C" w:rsidRPr="002D088E" w14:paraId="4E3C649C" w14:textId="77777777" w:rsidTr="00151646">
        <w:trPr>
          <w:trHeight w:val="234"/>
        </w:trPr>
        <w:tc>
          <w:tcPr>
            <w:tcW w:w="9356" w:type="dxa"/>
          </w:tcPr>
          <w:p w14:paraId="44D926D6" w14:textId="095B0EE2" w:rsidR="0021762C" w:rsidRPr="002D088E" w:rsidRDefault="0021762C" w:rsidP="0021762C">
            <w:pPr>
              <w:pStyle w:val="Heading7"/>
              <w:spacing w:before="60"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Positionnement épistémologique</w:t>
            </w:r>
            <w:r w:rsidRPr="002D088E">
              <w:rPr>
                <w:sz w:val="22"/>
                <w:szCs w:val="22"/>
              </w:rPr>
              <w:t xml:space="preserve"> </w:t>
            </w:r>
            <w:r w:rsidRPr="002D088E">
              <w:rPr>
                <w:bCs/>
                <w:sz w:val="22"/>
                <w:szCs w:val="22"/>
              </w:rPr>
              <w:t xml:space="preserve">: </w:t>
            </w:r>
          </w:p>
          <w:p w14:paraId="6EF17C5B" w14:textId="0556B033" w:rsidR="0021762C" w:rsidRDefault="0021762C" w:rsidP="00151646">
            <w:pPr>
              <w:tabs>
                <w:tab w:val="left" w:pos="567"/>
              </w:tabs>
              <w:spacing w:before="120"/>
              <w:rPr>
                <w:bCs/>
                <w:sz w:val="22"/>
                <w:szCs w:val="22"/>
              </w:rPr>
            </w:pPr>
          </w:p>
          <w:p w14:paraId="69B23B90" w14:textId="75A3F580" w:rsidR="0021762C" w:rsidRDefault="0021762C" w:rsidP="00151646">
            <w:pPr>
              <w:tabs>
                <w:tab w:val="left" w:pos="567"/>
              </w:tabs>
              <w:spacing w:before="120"/>
              <w:rPr>
                <w:bCs/>
                <w:sz w:val="22"/>
                <w:szCs w:val="22"/>
              </w:rPr>
            </w:pPr>
          </w:p>
          <w:p w14:paraId="2E0E28CF" w14:textId="70406A08" w:rsidR="0021762C" w:rsidRDefault="0021762C" w:rsidP="00151646">
            <w:pPr>
              <w:tabs>
                <w:tab w:val="left" w:pos="567"/>
              </w:tabs>
              <w:spacing w:before="120"/>
              <w:rPr>
                <w:bCs/>
                <w:sz w:val="22"/>
                <w:szCs w:val="22"/>
              </w:rPr>
            </w:pPr>
          </w:p>
          <w:p w14:paraId="7230B721" w14:textId="51EE6180" w:rsidR="0021762C" w:rsidRDefault="0021762C" w:rsidP="00151646">
            <w:pPr>
              <w:tabs>
                <w:tab w:val="left" w:pos="567"/>
              </w:tabs>
              <w:spacing w:before="120"/>
              <w:rPr>
                <w:bCs/>
                <w:sz w:val="22"/>
                <w:szCs w:val="22"/>
              </w:rPr>
            </w:pPr>
          </w:p>
          <w:p w14:paraId="411F56B9" w14:textId="6A4ECE45" w:rsidR="0021762C" w:rsidRDefault="0021762C" w:rsidP="00151646">
            <w:pPr>
              <w:tabs>
                <w:tab w:val="left" w:pos="567"/>
              </w:tabs>
              <w:spacing w:before="120"/>
              <w:rPr>
                <w:bCs/>
                <w:sz w:val="22"/>
                <w:szCs w:val="22"/>
              </w:rPr>
            </w:pPr>
          </w:p>
          <w:p w14:paraId="6C4C2FD0" w14:textId="41D33D57" w:rsidR="0021762C" w:rsidRDefault="0021762C" w:rsidP="00151646">
            <w:pPr>
              <w:tabs>
                <w:tab w:val="left" w:pos="567"/>
              </w:tabs>
              <w:spacing w:before="120"/>
              <w:rPr>
                <w:bCs/>
                <w:sz w:val="22"/>
                <w:szCs w:val="22"/>
              </w:rPr>
            </w:pPr>
          </w:p>
          <w:p w14:paraId="5538A193" w14:textId="789B6CC6" w:rsidR="0021762C" w:rsidRDefault="0021762C" w:rsidP="00151646">
            <w:pPr>
              <w:tabs>
                <w:tab w:val="left" w:pos="567"/>
              </w:tabs>
              <w:spacing w:before="120"/>
              <w:rPr>
                <w:bCs/>
                <w:sz w:val="22"/>
                <w:szCs w:val="22"/>
              </w:rPr>
            </w:pPr>
          </w:p>
          <w:p w14:paraId="7DA8E91A" w14:textId="54039057" w:rsidR="0021762C" w:rsidRDefault="0021762C" w:rsidP="00151646">
            <w:pPr>
              <w:tabs>
                <w:tab w:val="left" w:pos="567"/>
              </w:tabs>
              <w:spacing w:before="120"/>
              <w:rPr>
                <w:bCs/>
                <w:sz w:val="22"/>
                <w:szCs w:val="22"/>
              </w:rPr>
            </w:pPr>
          </w:p>
          <w:p w14:paraId="27C54A39" w14:textId="77777777" w:rsidR="0021762C" w:rsidRDefault="0021762C" w:rsidP="00151646">
            <w:pPr>
              <w:tabs>
                <w:tab w:val="left" w:pos="567"/>
              </w:tabs>
              <w:spacing w:before="120"/>
              <w:rPr>
                <w:bCs/>
                <w:sz w:val="22"/>
                <w:szCs w:val="22"/>
              </w:rPr>
            </w:pPr>
          </w:p>
          <w:p w14:paraId="413CA2C0" w14:textId="77777777" w:rsidR="0021762C" w:rsidRPr="002D088E" w:rsidRDefault="0021762C" w:rsidP="00151646">
            <w:pPr>
              <w:tabs>
                <w:tab w:val="left" w:pos="567"/>
              </w:tabs>
              <w:spacing w:after="120"/>
              <w:rPr>
                <w:bCs/>
                <w:sz w:val="22"/>
                <w:szCs w:val="22"/>
              </w:rPr>
            </w:pPr>
          </w:p>
        </w:tc>
      </w:tr>
    </w:tbl>
    <w:p w14:paraId="431BBF72" w14:textId="77777777" w:rsidR="0021762C" w:rsidRPr="002D088E" w:rsidRDefault="0021762C" w:rsidP="00DC4960">
      <w:pPr>
        <w:tabs>
          <w:tab w:val="left" w:pos="567"/>
        </w:tabs>
        <w:rPr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4960" w:rsidRPr="002D088E" w14:paraId="61F9D876" w14:textId="77777777" w:rsidTr="00AC36A3">
        <w:tc>
          <w:tcPr>
            <w:tcW w:w="9356" w:type="dxa"/>
          </w:tcPr>
          <w:p w14:paraId="5112F6CA" w14:textId="7BE468D2" w:rsidR="00DC4960" w:rsidRPr="002D088E" w:rsidRDefault="00DC4960" w:rsidP="0021762C">
            <w:pPr>
              <w:tabs>
                <w:tab w:val="left" w:pos="567"/>
              </w:tabs>
              <w:spacing w:before="60"/>
              <w:rPr>
                <w:bCs/>
                <w:sz w:val="22"/>
                <w:szCs w:val="22"/>
              </w:rPr>
            </w:pPr>
            <w:r w:rsidRPr="002D088E">
              <w:rPr>
                <w:b/>
                <w:sz w:val="22"/>
                <w:szCs w:val="22"/>
              </w:rPr>
              <w:t>Méthodologie </w:t>
            </w:r>
            <w:r w:rsidR="0021762C">
              <w:rPr>
                <w:b/>
                <w:sz w:val="22"/>
                <w:szCs w:val="22"/>
              </w:rPr>
              <w:t>envisagée</w:t>
            </w:r>
            <w:r w:rsidR="00B42CE8">
              <w:rPr>
                <w:b/>
                <w:sz w:val="22"/>
                <w:szCs w:val="22"/>
              </w:rPr>
              <w:t xml:space="preserve"> : </w:t>
            </w:r>
            <w:r w:rsidR="0021762C" w:rsidRPr="00B42CE8">
              <w:rPr>
                <w:bCs/>
                <w:i/>
                <w:iCs/>
                <w:sz w:val="20"/>
              </w:rPr>
              <w:t>(</w:t>
            </w:r>
            <w:r w:rsidRPr="00B42CE8">
              <w:rPr>
                <w:bCs/>
                <w:i/>
                <w:iCs/>
                <w:sz w:val="20"/>
              </w:rPr>
              <w:t>qualitative / quantitative, autres</w:t>
            </w:r>
            <w:r w:rsidR="00B42CE8" w:rsidRPr="00B42CE8">
              <w:rPr>
                <w:bCs/>
                <w:i/>
                <w:iCs/>
                <w:sz w:val="20"/>
              </w:rPr>
              <w:t>…)</w:t>
            </w:r>
          </w:p>
          <w:p w14:paraId="5F9285E9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13283661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08BAEEF3" w14:textId="6178F3D3" w:rsidR="00DC4960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782EC808" w14:textId="35BCC7B4" w:rsidR="0021762C" w:rsidRDefault="0021762C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26461457" w14:textId="77777777" w:rsidR="0021762C" w:rsidRPr="002D088E" w:rsidRDefault="0021762C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066D8D3D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33D0100A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50040FEC" w14:textId="0C0C211B" w:rsidR="00DC4960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485ED323" w14:textId="78D6C6BE" w:rsidR="0021762C" w:rsidRDefault="0021762C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62936FD7" w14:textId="4D367F05" w:rsidR="0021762C" w:rsidRDefault="0021762C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4458147C" w14:textId="77777777" w:rsidR="0021762C" w:rsidRPr="002D088E" w:rsidRDefault="0021762C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46E3A4BB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2633652A" w14:textId="77777777" w:rsidR="00DC4960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1CBCBDD3" w14:textId="77777777" w:rsidR="002D088E" w:rsidRDefault="002D088E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0FCAF8A9" w14:textId="77777777" w:rsidR="002D088E" w:rsidRDefault="002D088E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78B216ED" w14:textId="77777777" w:rsidR="002D088E" w:rsidRPr="002D088E" w:rsidRDefault="002D088E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63267064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54B2948D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14:paraId="7D6FB378" w14:textId="0B3FD619" w:rsidR="0021762C" w:rsidRDefault="0021762C" w:rsidP="0021762C">
      <w:pPr>
        <w:tabs>
          <w:tab w:val="left" w:pos="1701"/>
        </w:tabs>
        <w:rPr>
          <w:sz w:val="22"/>
          <w:szCs w:val="22"/>
        </w:rPr>
      </w:pPr>
    </w:p>
    <w:p w14:paraId="17ADAD29" w14:textId="77777777" w:rsidR="0021762C" w:rsidRPr="002D088E" w:rsidRDefault="0021762C" w:rsidP="00DC4960">
      <w:pPr>
        <w:tabs>
          <w:tab w:val="left" w:pos="567"/>
        </w:tabs>
        <w:rPr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C4960" w:rsidRPr="002D088E" w14:paraId="16C96EED" w14:textId="77777777" w:rsidTr="002D088E">
        <w:tc>
          <w:tcPr>
            <w:tcW w:w="9356" w:type="dxa"/>
          </w:tcPr>
          <w:p w14:paraId="09289960" w14:textId="77777777" w:rsidR="00DC4960" w:rsidRPr="002D088E" w:rsidRDefault="00DC4960" w:rsidP="00B42CE8">
            <w:pPr>
              <w:tabs>
                <w:tab w:val="left" w:pos="567"/>
              </w:tabs>
              <w:spacing w:before="60"/>
              <w:rPr>
                <w:b/>
                <w:sz w:val="22"/>
                <w:szCs w:val="22"/>
              </w:rPr>
            </w:pPr>
            <w:r w:rsidRPr="002D088E">
              <w:rPr>
                <w:b/>
                <w:sz w:val="22"/>
                <w:szCs w:val="22"/>
              </w:rPr>
              <w:t xml:space="preserve">Plan de travail provisoire </w:t>
            </w:r>
          </w:p>
          <w:p w14:paraId="7590ABA6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4A15ECD9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Cs/>
                <w:sz w:val="22"/>
                <w:szCs w:val="22"/>
              </w:rPr>
              <w:t>1.</w:t>
            </w:r>
            <w:r w:rsidR="007555FE">
              <w:rPr>
                <w:bCs/>
                <w:sz w:val="22"/>
                <w:szCs w:val="22"/>
              </w:rPr>
              <w:t xml:space="preserve"> </w:t>
            </w:r>
          </w:p>
          <w:p w14:paraId="462C3040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2843E4EA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Cs/>
                <w:sz w:val="22"/>
                <w:szCs w:val="22"/>
              </w:rPr>
              <w:t xml:space="preserve">   1.1</w:t>
            </w:r>
          </w:p>
          <w:p w14:paraId="4FB19A6E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6B7E5B5B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69839363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Cs/>
                <w:sz w:val="22"/>
                <w:szCs w:val="22"/>
              </w:rPr>
              <w:t xml:space="preserve">   1.2</w:t>
            </w:r>
          </w:p>
          <w:p w14:paraId="77BA3B5E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3E846F66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Cs/>
                <w:sz w:val="22"/>
                <w:szCs w:val="22"/>
              </w:rPr>
              <w:t>2.</w:t>
            </w:r>
          </w:p>
          <w:p w14:paraId="79B26568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4BE94051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Cs/>
                <w:sz w:val="22"/>
                <w:szCs w:val="22"/>
              </w:rPr>
              <w:t xml:space="preserve">   2.1</w:t>
            </w:r>
          </w:p>
          <w:p w14:paraId="4E552EE1" w14:textId="77777777" w:rsidR="00DC4960" w:rsidRPr="002D088E" w:rsidRDefault="00DC4960" w:rsidP="007555FE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34F44435" w14:textId="77777777" w:rsidR="00DC4960" w:rsidRPr="002D088E" w:rsidRDefault="00DC4960" w:rsidP="007555FE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19E97043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2D088E">
              <w:rPr>
                <w:bCs/>
                <w:sz w:val="22"/>
                <w:szCs w:val="22"/>
              </w:rPr>
              <w:t xml:space="preserve">   2.2</w:t>
            </w:r>
          </w:p>
          <w:p w14:paraId="2B846700" w14:textId="77777777" w:rsidR="00DC4960" w:rsidRPr="002D088E" w:rsidRDefault="00DC4960" w:rsidP="00EC4D4C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1170285F" w14:textId="77777777" w:rsidR="00DC4960" w:rsidRPr="002D088E" w:rsidRDefault="00DC4960" w:rsidP="00EC4D4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</w:tc>
      </w:tr>
    </w:tbl>
    <w:p w14:paraId="48B1263B" w14:textId="77777777" w:rsidR="00DC4960" w:rsidRDefault="00DC4960" w:rsidP="00DC4960">
      <w:pPr>
        <w:tabs>
          <w:tab w:val="left" w:pos="567"/>
        </w:tabs>
        <w:rPr>
          <w:b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088E" w14:paraId="692F9F7C" w14:textId="77777777" w:rsidTr="002D088E">
        <w:tc>
          <w:tcPr>
            <w:tcW w:w="9351" w:type="dxa"/>
          </w:tcPr>
          <w:p w14:paraId="4F147EBF" w14:textId="35009FD3" w:rsidR="002D088E" w:rsidRPr="002D088E" w:rsidRDefault="002D088E" w:rsidP="00B42CE8">
            <w:pPr>
              <w:tabs>
                <w:tab w:val="left" w:pos="567"/>
              </w:tabs>
              <w:spacing w:before="60"/>
              <w:rPr>
                <w:bCs/>
                <w:sz w:val="22"/>
                <w:szCs w:val="22"/>
              </w:rPr>
            </w:pPr>
            <w:r w:rsidRPr="002D088E">
              <w:rPr>
                <w:b/>
                <w:sz w:val="22"/>
                <w:szCs w:val="22"/>
              </w:rPr>
              <w:t>Bibliographie :</w:t>
            </w:r>
          </w:p>
          <w:p w14:paraId="604F5301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5E304399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7C9E368B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5C9F7D43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6D955C76" w14:textId="74002D54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45D7E664" w14:textId="77777777" w:rsidR="00B42CE8" w:rsidRDefault="00B42CE8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16091501" w14:textId="7676D344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4793C7B9" w14:textId="0B61CCF7" w:rsidR="0021762C" w:rsidRDefault="0021762C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4200E185" w14:textId="77777777" w:rsidR="0021762C" w:rsidRDefault="0021762C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75777DD5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0423569C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5ABE4675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50A1E1A7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6D5A93C4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46E3A6B6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267F6C29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016524C9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2040D5DD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72594484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65A6815C" w14:textId="77777777" w:rsid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  <w:p w14:paraId="3FBDA354" w14:textId="77777777" w:rsidR="002D088E" w:rsidRPr="002D088E" w:rsidRDefault="002D088E" w:rsidP="00DC4960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</w:tc>
      </w:tr>
    </w:tbl>
    <w:p w14:paraId="63064D4F" w14:textId="77777777" w:rsidR="00DC4960" w:rsidRPr="002D088E" w:rsidRDefault="00DC4960">
      <w:pPr>
        <w:rPr>
          <w:sz w:val="22"/>
          <w:szCs w:val="22"/>
        </w:rPr>
      </w:pPr>
    </w:p>
    <w:sectPr w:rsidR="00DC4960" w:rsidRPr="002D08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CB0FB" w14:textId="77777777" w:rsidR="00444CE5" w:rsidRDefault="00444CE5" w:rsidP="00DC4960">
      <w:r>
        <w:separator/>
      </w:r>
    </w:p>
  </w:endnote>
  <w:endnote w:type="continuationSeparator" w:id="0">
    <w:p w14:paraId="1AB7739C" w14:textId="77777777" w:rsidR="00444CE5" w:rsidRDefault="00444CE5" w:rsidP="00DC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949961"/>
      <w:docPartObj>
        <w:docPartGallery w:val="Page Numbers (Bottom of Page)"/>
        <w:docPartUnique/>
      </w:docPartObj>
    </w:sdtPr>
    <w:sdtEndPr/>
    <w:sdtContent>
      <w:p w14:paraId="1EB3A444" w14:textId="389F2757" w:rsidR="00DA6CEB" w:rsidRDefault="00DA6CE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84F5F4A" wp14:editId="513007D2">
                  <wp:simplePos x="0" y="0"/>
                  <wp:positionH relativeFrom="rightMargin">
                    <wp:posOffset>6985</wp:posOffset>
                  </wp:positionH>
                  <wp:positionV relativeFrom="bottomMargin">
                    <wp:posOffset>75565</wp:posOffset>
                  </wp:positionV>
                  <wp:extent cx="368300" cy="342900"/>
                  <wp:effectExtent l="0" t="0" r="12700" b="1905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429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79884" w14:textId="77777777" w:rsidR="00DA6CEB" w:rsidRPr="00DA6CEB" w:rsidRDefault="00DA6CE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6CEB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A6CEB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DA6CEB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A6CEB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A6CEB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784F5F4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.55pt;margin-top:5.95pt;width:2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" o:allowincell="f" adj="14135" strokecolor="gray" strokeweight=".25pt">
                  <v:textbox>
                    <w:txbxContent>
                      <w:p w14:paraId="18079884" w14:textId="77777777" w:rsidR="00DA6CEB" w:rsidRPr="00DA6CEB" w:rsidRDefault="00DA6CE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EB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DA6CEB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DA6CEB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DA6CEB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DA6CEB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5956" w14:textId="77777777" w:rsidR="00444CE5" w:rsidRDefault="00444CE5" w:rsidP="00DC4960">
      <w:r>
        <w:separator/>
      </w:r>
    </w:p>
  </w:footnote>
  <w:footnote w:type="continuationSeparator" w:id="0">
    <w:p w14:paraId="143B483B" w14:textId="77777777" w:rsidR="00444CE5" w:rsidRDefault="00444CE5" w:rsidP="00DC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6B53" w14:textId="2E15AE90" w:rsidR="00872288" w:rsidRDefault="00872288" w:rsidP="00DA6CEB">
    <w:pPr>
      <w:pStyle w:val="Footer"/>
      <w:ind w:right="-85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6C0F75" wp14:editId="1D99C037">
          <wp:simplePos x="0" y="0"/>
          <wp:positionH relativeFrom="column">
            <wp:posOffset>-273685</wp:posOffset>
          </wp:positionH>
          <wp:positionV relativeFrom="paragraph">
            <wp:posOffset>-246380</wp:posOffset>
          </wp:positionV>
          <wp:extent cx="2790190" cy="5454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4263" b="31752"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E6FC71D" wp14:editId="113661CE">
          <wp:simplePos x="0" y="0"/>
          <wp:positionH relativeFrom="column">
            <wp:posOffset>2560955</wp:posOffset>
          </wp:positionH>
          <wp:positionV relativeFrom="paragraph">
            <wp:posOffset>-246380</wp:posOffset>
          </wp:positionV>
          <wp:extent cx="3425190" cy="566420"/>
          <wp:effectExtent l="0" t="0" r="381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19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516D2" w14:textId="77777777" w:rsidR="00DC4960" w:rsidRPr="00872288" w:rsidRDefault="00DC4960" w:rsidP="00872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60"/>
    <w:rsid w:val="00041956"/>
    <w:rsid w:val="000565E2"/>
    <w:rsid w:val="000F622F"/>
    <w:rsid w:val="0021762C"/>
    <w:rsid w:val="002515B7"/>
    <w:rsid w:val="002D088E"/>
    <w:rsid w:val="003B531A"/>
    <w:rsid w:val="003F59B6"/>
    <w:rsid w:val="00444CE5"/>
    <w:rsid w:val="004A530B"/>
    <w:rsid w:val="005A2DF0"/>
    <w:rsid w:val="005B77D6"/>
    <w:rsid w:val="00635D7F"/>
    <w:rsid w:val="007555FE"/>
    <w:rsid w:val="00872288"/>
    <w:rsid w:val="008A463E"/>
    <w:rsid w:val="00952C48"/>
    <w:rsid w:val="00AC36A3"/>
    <w:rsid w:val="00B364EC"/>
    <w:rsid w:val="00B42CE8"/>
    <w:rsid w:val="00B71FC0"/>
    <w:rsid w:val="00C42B5A"/>
    <w:rsid w:val="00C51B94"/>
    <w:rsid w:val="00CC76D6"/>
    <w:rsid w:val="00DA6CEB"/>
    <w:rsid w:val="00DC4960"/>
    <w:rsid w:val="00E96E1F"/>
    <w:rsid w:val="00EA35FA"/>
    <w:rsid w:val="00F61944"/>
    <w:rsid w:val="00F9392F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4A57B"/>
  <w15:chartTrackingRefBased/>
  <w15:docId w15:val="{7F704561-1EDD-488D-A00D-8463AB8E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9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DC4960"/>
    <w:pPr>
      <w:keepNext/>
      <w:tabs>
        <w:tab w:val="left" w:pos="567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9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4960"/>
  </w:style>
  <w:style w:type="paragraph" w:styleId="Footer">
    <w:name w:val="footer"/>
    <w:basedOn w:val="Normal"/>
    <w:link w:val="FooterChar"/>
    <w:uiPriority w:val="99"/>
    <w:unhideWhenUsed/>
    <w:rsid w:val="00DC49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4960"/>
  </w:style>
  <w:style w:type="table" w:styleId="TableGrid">
    <w:name w:val="Table Grid"/>
    <w:basedOn w:val="TableNormal"/>
    <w:uiPriority w:val="39"/>
    <w:rsid w:val="00DC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C4960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75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SAHIB EDDINE</dc:creator>
  <cp:keywords/>
  <dc:description/>
  <cp:lastModifiedBy>BRAHIM SABOUR</cp:lastModifiedBy>
  <cp:revision>3</cp:revision>
  <cp:lastPrinted>2019-03-02T15:48:00Z</cp:lastPrinted>
  <dcterms:created xsi:type="dcterms:W3CDTF">2022-11-10T21:57:00Z</dcterms:created>
  <dcterms:modified xsi:type="dcterms:W3CDTF">2022-11-10T22:05:00Z</dcterms:modified>
</cp:coreProperties>
</file>